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8096" w14:textId="77777777" w:rsidR="00A97F7B" w:rsidRDefault="00D11B70">
      <w:pPr>
        <w:spacing w:after="13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14:paraId="4974543F" w14:textId="4EA47ADC" w:rsidR="00A97F7B" w:rsidRPr="00DD443E" w:rsidRDefault="00D11B70" w:rsidP="00DD443E">
      <w:pPr>
        <w:spacing w:after="372"/>
        <w:jc w:val="both"/>
        <w:rPr>
          <w:b/>
          <w:bCs/>
          <w:sz w:val="28"/>
          <w:szCs w:val="28"/>
        </w:rPr>
      </w:pPr>
      <w:r w:rsidRPr="00DD443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3C992D" wp14:editId="7FCD1774">
                <wp:simplePos x="0" y="0"/>
                <wp:positionH relativeFrom="column">
                  <wp:posOffset>109728</wp:posOffset>
                </wp:positionH>
                <wp:positionV relativeFrom="paragraph">
                  <wp:posOffset>-1328</wp:posOffset>
                </wp:positionV>
                <wp:extent cx="33528" cy="701420"/>
                <wp:effectExtent l="0" t="0" r="0" b="0"/>
                <wp:wrapSquare wrapText="bothSides"/>
                <wp:docPr id="11484" name="Group 11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701420"/>
                          <a:chOff x="0" y="0"/>
                          <a:chExt cx="33528" cy="701420"/>
                        </a:xfrm>
                      </wpg:grpSpPr>
                      <wps:wsp>
                        <wps:cNvPr id="12045" name="Shape 12045"/>
                        <wps:cNvSpPr/>
                        <wps:spPr>
                          <a:xfrm>
                            <a:off x="0" y="0"/>
                            <a:ext cx="335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438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6" name="Shape 12046"/>
                        <wps:cNvSpPr/>
                        <wps:spPr>
                          <a:xfrm>
                            <a:off x="0" y="24460"/>
                            <a:ext cx="33528" cy="6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6961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676961"/>
                                </a:lnTo>
                                <a:lnTo>
                                  <a:pt x="0" y="676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64ADAD28">
              <v:group id="Group 11484" style="position:absolute;margin-left:8.65pt;margin-top:-.1pt;width:2.65pt;height:55.25pt;z-index:251658240" coordsize="335,7014" o:spid="_x0000_s1026" w14:anchorId="6EE435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">
                <v:shape id="Shape 12045" style="position:absolute;width:335;height:243;visibility:visible;mso-wrap-style:square;v-text-anchor:top" coordsize="33528,24384" o:spid="_x0000_s1027" fillcolor="black" stroked="f" strokeweight="0" path="m,l33528,r,24384l,2438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">
                  <v:stroke miterlimit="83231f" joinstyle="miter"/>
                  <v:path textboxrect="0,0,33528,24384" arrowok="t"/>
                </v:shape>
                <v:shape id="Shape 12046" style="position:absolute;top:244;width:335;height:6770;visibility:visible;mso-wrap-style:square;v-text-anchor:top" coordsize="33528,676961" o:spid="_x0000_s1028" fillcolor="black" stroked="f" strokeweight="0" path="m,l33528,r,676961l,67696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">
                  <v:stroke miterlimit="83231f" joinstyle="miter"/>
                  <v:path textboxrect="0,0,33528,676961" arrowok="t"/>
                </v:shape>
                <w10:wrap type="square"/>
              </v:group>
            </w:pict>
          </mc:Fallback>
        </mc:AlternateContent>
      </w:r>
      <w:r w:rsidRPr="00DD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43E">
        <w:rPr>
          <w:rFonts w:ascii="Arial" w:eastAsia="Arial" w:hAnsi="Arial" w:cs="Arial"/>
          <w:b/>
          <w:bCs/>
          <w:sz w:val="28"/>
          <w:szCs w:val="28"/>
        </w:rPr>
        <w:t>Wales Primary School</w:t>
      </w:r>
      <w:r w:rsidRPr="00DD44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1D67BA5" w14:textId="318B36F6" w:rsidR="00A97F7B" w:rsidRPr="00DD443E" w:rsidRDefault="00D11B70" w:rsidP="00DD443E">
      <w:pPr>
        <w:pStyle w:val="Heading1"/>
        <w:rPr>
          <w:b/>
          <w:bCs/>
        </w:rPr>
      </w:pPr>
      <w:r w:rsidRPr="00DD443E">
        <w:rPr>
          <w:b/>
          <w:bCs/>
          <w:sz w:val="28"/>
          <w:szCs w:val="28"/>
        </w:rPr>
        <w:t xml:space="preserve">Record of Governor Attendance </w:t>
      </w:r>
      <w:r w:rsidR="00690CBD">
        <w:rPr>
          <w:b/>
          <w:bCs/>
          <w:sz w:val="28"/>
          <w:szCs w:val="28"/>
        </w:rPr>
        <w:t>23</w:t>
      </w:r>
      <w:r w:rsidRPr="00DD443E">
        <w:rPr>
          <w:b/>
          <w:bCs/>
          <w:sz w:val="28"/>
          <w:szCs w:val="28"/>
        </w:rPr>
        <w:t>-2</w:t>
      </w:r>
      <w:r w:rsidR="00690CBD">
        <w:rPr>
          <w:b/>
          <w:bCs/>
          <w:sz w:val="28"/>
          <w:szCs w:val="28"/>
        </w:rPr>
        <w:t>4</w:t>
      </w:r>
      <w:r w:rsidRPr="00DD44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44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Pr="00DD44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D443E">
        <w:rPr>
          <w:rFonts w:ascii="Times New Roman" w:eastAsia="Times New Roman" w:hAnsi="Times New Roman" w:cs="Times New Roman"/>
          <w:b/>
          <w:bCs/>
          <w:sz w:val="2"/>
        </w:rPr>
        <w:t xml:space="preserve"> </w:t>
      </w:r>
    </w:p>
    <w:p w14:paraId="0C522F4D" w14:textId="77777777" w:rsidR="00A97F7B" w:rsidRDefault="00D11B70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 </w:t>
      </w:r>
    </w:p>
    <w:tbl>
      <w:tblPr>
        <w:tblStyle w:val="TableGrid1"/>
        <w:tblW w:w="13433" w:type="dxa"/>
        <w:tblInd w:w="173" w:type="dxa"/>
        <w:tblCellMar>
          <w:top w:w="2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955"/>
        <w:gridCol w:w="1020"/>
        <w:gridCol w:w="1163"/>
        <w:gridCol w:w="1161"/>
        <w:gridCol w:w="1162"/>
        <w:gridCol w:w="1162"/>
        <w:gridCol w:w="1162"/>
        <w:gridCol w:w="1162"/>
        <w:gridCol w:w="1162"/>
        <w:gridCol w:w="1161"/>
        <w:gridCol w:w="1163"/>
      </w:tblGrid>
      <w:tr w:rsidR="005A6ABB" w14:paraId="0365DB68" w14:textId="77777777" w:rsidTr="0999DD78">
        <w:trPr>
          <w:trHeight w:val="424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ED65F4" w14:textId="77777777" w:rsidR="005A6ABB" w:rsidRDefault="005A6ABB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Name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7E28CB" w14:textId="77777777" w:rsidR="005A6ABB" w:rsidRPr="00E22C66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 xml:space="preserve">F&amp;P </w:t>
            </w:r>
          </w:p>
          <w:p w14:paraId="796D1854" w14:textId="0509CB85" w:rsidR="005A6ABB" w:rsidRPr="00E22C66" w:rsidRDefault="005A6ABB">
            <w:pPr>
              <w:jc w:val="center"/>
              <w:rPr>
                <w:b/>
              </w:rPr>
            </w:pPr>
            <w:r w:rsidRPr="00E22C66">
              <w:rPr>
                <w:b/>
              </w:rPr>
              <w:t>26.9.23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2CFE60" w14:textId="77777777" w:rsidR="005A6ABB" w:rsidRPr="00E22C66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DESC</w:t>
            </w:r>
          </w:p>
          <w:p w14:paraId="694B54C9" w14:textId="06FD5E83" w:rsidR="005A6ABB" w:rsidRPr="00E22C66" w:rsidRDefault="00B2013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22C66" w:rsidRPr="00E22C66">
              <w:rPr>
                <w:b/>
              </w:rPr>
              <w:t>.10.23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00900B" w14:textId="1C15EEBD" w:rsidR="005A6ABB" w:rsidRPr="00E22C66" w:rsidRDefault="005A6ABB">
            <w:pPr>
              <w:ind w:right="3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FGB</w:t>
            </w:r>
          </w:p>
          <w:p w14:paraId="52A2B47C" w14:textId="30CB4723" w:rsidR="005A6ABB" w:rsidRPr="00E22C66" w:rsidRDefault="00E22C66" w:rsidP="00E22C66">
            <w:pPr>
              <w:ind w:right="39"/>
              <w:jc w:val="center"/>
              <w:rPr>
                <w:b/>
              </w:rPr>
            </w:pPr>
            <w:r w:rsidRPr="00E22C66">
              <w:rPr>
                <w:b/>
              </w:rPr>
              <w:t>8.11.23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6F2E59E" w14:textId="1F678EEB" w:rsidR="005A6ABB" w:rsidRPr="00E22C66" w:rsidRDefault="005A6ABB">
            <w:pPr>
              <w:jc w:val="center"/>
              <w:rPr>
                <w:b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 xml:space="preserve">S&amp;P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315F75" w14:textId="77777777" w:rsidR="005A6ABB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F&amp;P</w:t>
            </w:r>
          </w:p>
          <w:p w14:paraId="6F5FBFCD" w14:textId="26A7F5C8" w:rsidR="00E22C66" w:rsidRPr="00E22C66" w:rsidRDefault="00E22C66">
            <w:pPr>
              <w:jc w:val="center"/>
              <w:rPr>
                <w:b/>
              </w:rPr>
            </w:pPr>
            <w:r>
              <w:rPr>
                <w:b/>
              </w:rPr>
              <w:t>20.2.24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4E20C5" w14:textId="63DE53A7" w:rsidR="005A6ABB" w:rsidRDefault="005A6ABB">
            <w:pPr>
              <w:ind w:right="37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DESC</w:t>
            </w:r>
          </w:p>
          <w:p w14:paraId="60CADEBB" w14:textId="0BAC1981" w:rsidR="00070D58" w:rsidRPr="00E22C66" w:rsidRDefault="00070D58">
            <w:pPr>
              <w:ind w:right="3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27.2.24</w:t>
            </w:r>
          </w:p>
          <w:p w14:paraId="1B4C04CE" w14:textId="2B697D79" w:rsidR="005A6ABB" w:rsidRPr="00E22C66" w:rsidRDefault="005A6ABB">
            <w:pPr>
              <w:ind w:right="38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7789928" w14:textId="77777777" w:rsidR="005A6ABB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 xml:space="preserve">FGB </w:t>
            </w:r>
          </w:p>
          <w:p w14:paraId="4E610124" w14:textId="578DD2E7" w:rsidR="00070D58" w:rsidRPr="00E22C66" w:rsidRDefault="00070D58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13.3.24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50A2D5" w14:textId="77777777" w:rsidR="005A6ABB" w:rsidRDefault="005A6ABB">
            <w:pPr>
              <w:ind w:right="38"/>
              <w:jc w:val="center"/>
              <w:rPr>
                <w:b/>
              </w:rPr>
            </w:pPr>
            <w:r w:rsidRPr="00E22C66">
              <w:rPr>
                <w:b/>
              </w:rPr>
              <w:t>F&amp;P</w:t>
            </w:r>
          </w:p>
          <w:p w14:paraId="0E61073C" w14:textId="71811EC6" w:rsidR="00070D58" w:rsidRPr="00E22C66" w:rsidRDefault="00506026">
            <w:pPr>
              <w:ind w:right="38"/>
              <w:jc w:val="center"/>
              <w:rPr>
                <w:b/>
              </w:rPr>
            </w:pPr>
            <w:r>
              <w:rPr>
                <w:b/>
              </w:rPr>
              <w:t>24.4.24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90A9B3" w14:textId="5AB6F546" w:rsidR="005A6ABB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D</w:t>
            </w:r>
            <w:r w:rsidR="00076B36">
              <w:rPr>
                <w:rFonts w:ascii="Arial" w:eastAsia="Arial" w:hAnsi="Arial" w:cs="Arial"/>
                <w:b/>
                <w:sz w:val="18"/>
              </w:rPr>
              <w:t>ESC</w:t>
            </w:r>
          </w:p>
          <w:p w14:paraId="79A5ADF6" w14:textId="47E37685" w:rsidR="00070D58" w:rsidRDefault="00511C9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76B36">
              <w:rPr>
                <w:b/>
              </w:rPr>
              <w:t>.6.24</w:t>
            </w:r>
          </w:p>
          <w:p w14:paraId="3B5F3D2C" w14:textId="635A2CE5" w:rsidR="00076B36" w:rsidRPr="00E22C66" w:rsidRDefault="00511C96">
            <w:pPr>
              <w:jc w:val="center"/>
              <w:rPr>
                <w:b/>
              </w:rPr>
            </w:pPr>
            <w:r>
              <w:rPr>
                <w:b/>
              </w:rPr>
              <w:t>9.30 am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20ABF6" w14:textId="77777777" w:rsidR="005A6ABB" w:rsidRDefault="005A6ABB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22C66">
              <w:rPr>
                <w:rFonts w:ascii="Arial" w:eastAsia="Arial" w:hAnsi="Arial" w:cs="Arial"/>
                <w:b/>
                <w:sz w:val="18"/>
              </w:rPr>
              <w:t>FGB</w:t>
            </w:r>
          </w:p>
          <w:p w14:paraId="4FBA998D" w14:textId="3FE6B70B" w:rsidR="00070D58" w:rsidRPr="00E22C66" w:rsidRDefault="00070D58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17.7.24</w:t>
            </w:r>
          </w:p>
        </w:tc>
      </w:tr>
      <w:tr w:rsidR="005A6ABB" w14:paraId="0F6136AC" w14:textId="77777777" w:rsidTr="007D4915">
        <w:trPr>
          <w:trHeight w:val="426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C645" w14:textId="77777777" w:rsidR="005A6ABB" w:rsidRDefault="005A6ABB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 Peter Blanskby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7294CAF" w14:textId="2E999E49" w:rsidR="005A6ABB" w:rsidRDefault="005A6ABB" w:rsidP="00DD443E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366FCD16" w14:textId="565A1097" w:rsidR="005A6ABB" w:rsidRDefault="005A6ABB" w:rsidP="00DD443E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A1B93F7" w14:textId="583B41ED" w:rsidR="005A6ABB" w:rsidRDefault="005A6ABB" w:rsidP="00DD443E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F0855CE" w14:textId="56D57DD2" w:rsidR="005A6ABB" w:rsidRDefault="00B80D4F" w:rsidP="00B80D4F">
            <w:pPr>
              <w:ind w:left="7"/>
              <w:jc w:val="center"/>
            </w:pPr>
            <w:r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DD0890A" w14:textId="3127376D" w:rsidR="005A6ABB" w:rsidRDefault="005A6ABB" w:rsidP="00DD443E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5426303B" w14:textId="4886195A" w:rsidR="005A6ABB" w:rsidRDefault="005A6ABB" w:rsidP="00DD443E">
            <w:pPr>
              <w:ind w:right="104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58151AFA" w14:textId="5B8779D8" w:rsidR="005A6ABB" w:rsidRDefault="005A6ABB" w:rsidP="00511C96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CB8D6F7" w14:textId="775A3FBD" w:rsidR="005A6ABB" w:rsidRDefault="005A6ABB" w:rsidP="00DD443E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A1B9C06" w14:textId="5C4C218E" w:rsidR="005A6ABB" w:rsidRDefault="005A6ABB" w:rsidP="00DD443E">
            <w:pPr>
              <w:ind w:right="103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03D40F0" w14:textId="6FB03400" w:rsidR="005A6ABB" w:rsidRDefault="005A6ABB" w:rsidP="00DD443E">
            <w:pPr>
              <w:ind w:left="507"/>
              <w:jc w:val="center"/>
            </w:pPr>
          </w:p>
        </w:tc>
      </w:tr>
      <w:tr w:rsidR="00B80D4F" w14:paraId="59F436FF" w14:textId="77777777" w:rsidTr="007D4915">
        <w:trPr>
          <w:trHeight w:val="42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B1B1C" w14:textId="77777777" w:rsidR="00B80D4F" w:rsidRDefault="00B80D4F" w:rsidP="00B80D4F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Karen Brooks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50CBC49B" w14:textId="711D0A1D" w:rsidR="00B80D4F" w:rsidRDefault="00B80D4F" w:rsidP="00B80D4F">
            <w:pPr>
              <w:ind w:left="10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4425A6E" w14:textId="0219F5DF" w:rsidR="00B80D4F" w:rsidRDefault="00B80D4F" w:rsidP="00B80D4F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0940BEB" w14:textId="38FA1EE4" w:rsidR="00B80D4F" w:rsidRDefault="00B80D4F" w:rsidP="00B80D4F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A9A2E07" w14:textId="33B486B8" w:rsidR="00B80D4F" w:rsidRDefault="00B80D4F" w:rsidP="00B80D4F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7E4C5E5" w14:textId="388656E6" w:rsidR="00B80D4F" w:rsidRDefault="00B80D4F" w:rsidP="00B80D4F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E88A5B3" w14:textId="14C077B8" w:rsidR="00B80D4F" w:rsidRDefault="00B80D4F" w:rsidP="00B80D4F">
            <w:pPr>
              <w:ind w:left="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0B49B71F" w14:textId="36BD903B" w:rsidR="00B80D4F" w:rsidRDefault="00B80D4F" w:rsidP="00511C96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602D3BD" w14:textId="2152FEBA" w:rsidR="00B80D4F" w:rsidRDefault="00B80D4F" w:rsidP="00B80D4F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581CB55" w14:textId="0802F081" w:rsidR="00B80D4F" w:rsidRDefault="00B80D4F" w:rsidP="00B80D4F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6F625544" w14:textId="73D12A8D" w:rsidR="00B80D4F" w:rsidRDefault="00B80D4F" w:rsidP="00B80D4F">
            <w:pPr>
              <w:ind w:left="507"/>
              <w:jc w:val="center"/>
            </w:pPr>
          </w:p>
        </w:tc>
      </w:tr>
      <w:tr w:rsidR="00B80D4F" w14:paraId="1647ED2D" w14:textId="77777777" w:rsidTr="007D4915">
        <w:trPr>
          <w:trHeight w:val="42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A746" w14:textId="77777777" w:rsidR="00B80D4F" w:rsidRDefault="00B80D4F" w:rsidP="00B80D4F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Ms Amy Fletcher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16910A8" w14:textId="7F3B921E" w:rsidR="00B80D4F" w:rsidRDefault="00B80D4F" w:rsidP="00B80D4F">
            <w:pPr>
              <w:ind w:left="10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56B0C9E8" w14:textId="2B617565" w:rsidR="00B80D4F" w:rsidRDefault="00B80D4F" w:rsidP="00B80D4F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73EB10E" w14:textId="54E17E21" w:rsidR="00B80D4F" w:rsidRDefault="00B80D4F" w:rsidP="00B80D4F">
            <w:pPr>
              <w:ind w:left="506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B1B55E2" w14:textId="2FA11271" w:rsidR="00B80D4F" w:rsidRDefault="00B80D4F" w:rsidP="00B80D4F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2BA72E2" w14:textId="3738D3C8" w:rsidR="00B80D4F" w:rsidRDefault="00B80D4F" w:rsidP="00B80D4F">
            <w:pPr>
              <w:ind w:right="104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5D5E8EC" w14:textId="1A2170E2" w:rsidR="00B80D4F" w:rsidRDefault="00B80D4F" w:rsidP="00B80D4F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3A556EA5" w14:textId="0FF43DAF" w:rsidR="00B80D4F" w:rsidRDefault="00B80D4F" w:rsidP="00511C96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A82704D" w14:textId="27EF232A" w:rsidR="00B80D4F" w:rsidRDefault="00B80D4F" w:rsidP="00B80D4F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91B3B4C" w14:textId="1C24CBC4" w:rsidR="00B80D4F" w:rsidRDefault="00B80D4F" w:rsidP="00B80D4F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4BEC03B" w14:textId="4AA9D8F2" w:rsidR="00B80D4F" w:rsidRDefault="00B80D4F" w:rsidP="00B80D4F">
            <w:pPr>
              <w:ind w:right="105"/>
              <w:jc w:val="center"/>
            </w:pPr>
          </w:p>
        </w:tc>
      </w:tr>
      <w:tr w:rsidR="00B80D4F" w14:paraId="6788FE24" w14:textId="77777777" w:rsidTr="007D4915">
        <w:trPr>
          <w:trHeight w:val="423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9144" w14:textId="77777777" w:rsidR="00B80D4F" w:rsidRDefault="00B80D4F" w:rsidP="00B80D4F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 Paul Fletcher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06BC734" w14:textId="7477C3E2" w:rsidR="00B80D4F" w:rsidRDefault="00B80D4F" w:rsidP="00B80D4F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1C5E625" w14:textId="31A2A7D1" w:rsidR="00B80D4F" w:rsidRDefault="00B80D4F" w:rsidP="00B80D4F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01ABB29" w14:textId="480CDA5C" w:rsidR="00B80D4F" w:rsidRDefault="00B80D4F" w:rsidP="00B80D4F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C8AE3B2" w14:textId="514D4B79" w:rsidR="00B80D4F" w:rsidRDefault="00B80D4F" w:rsidP="00B80D4F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74DFF4D" w14:textId="1FE7BB85" w:rsidR="00B80D4F" w:rsidRDefault="00B80D4F" w:rsidP="00B80D4F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6480C6E" w14:textId="1811972A" w:rsidR="00B80D4F" w:rsidRDefault="00B80D4F" w:rsidP="00B80D4F">
            <w:pPr>
              <w:ind w:left="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5511C189" w14:textId="75E0E26C" w:rsidR="00B80D4F" w:rsidRDefault="00B80D4F" w:rsidP="00511C96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53A7BFD" w14:textId="4F5B43F7" w:rsidR="00B80D4F" w:rsidRDefault="00B80D4F" w:rsidP="00B80D4F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FB35CDF" w14:textId="7B4B48F2" w:rsidR="00B80D4F" w:rsidRDefault="00B80D4F" w:rsidP="00B80D4F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EFEA730" w14:textId="123A738A" w:rsidR="00B80D4F" w:rsidRDefault="00B80D4F" w:rsidP="00B80D4F">
            <w:pPr>
              <w:ind w:left="507"/>
              <w:jc w:val="center"/>
            </w:pPr>
          </w:p>
        </w:tc>
      </w:tr>
      <w:tr w:rsidR="00C15AD3" w14:paraId="6EC66170" w14:textId="77777777" w:rsidTr="007D4915">
        <w:trPr>
          <w:trHeight w:val="42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95B4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Jayne Harrison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89DE014" w14:textId="2D284959" w:rsidR="00C15AD3" w:rsidRDefault="00C15AD3" w:rsidP="00C15AD3">
            <w:pPr>
              <w:ind w:left="10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BAA0FE4" w14:textId="7D92A00A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630999C" w14:textId="7D128F1F" w:rsidR="00C15AD3" w:rsidRDefault="00C15AD3" w:rsidP="00C15AD3">
            <w:pPr>
              <w:ind w:left="506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181D235" w14:textId="1D55334E" w:rsidR="00C15AD3" w:rsidRDefault="00C15AD3" w:rsidP="00C15AD3">
            <w:pPr>
              <w:ind w:left="506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C6A219A" w14:textId="28C8CC5B" w:rsidR="00C15AD3" w:rsidRDefault="00C15AD3" w:rsidP="00C15AD3">
            <w:pPr>
              <w:ind w:right="104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E9815CC" w14:textId="3A548D6F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7B88E888" w14:textId="58C2B503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E4D96CD" w14:textId="40A71E30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119F17CF" w14:textId="663DF911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F6111CE" w14:textId="7288F503" w:rsidR="00C15AD3" w:rsidRDefault="00C15AD3" w:rsidP="00C15AD3">
            <w:pPr>
              <w:ind w:right="105"/>
              <w:jc w:val="center"/>
            </w:pPr>
          </w:p>
        </w:tc>
      </w:tr>
      <w:tr w:rsidR="00C15AD3" w14:paraId="023D314E" w14:textId="77777777" w:rsidTr="007D4915">
        <w:trPr>
          <w:trHeight w:val="42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F0E9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Sarah Jones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2BEAF1CA" w14:textId="4267FF26" w:rsidR="00C15AD3" w:rsidRDefault="00C15AD3" w:rsidP="00C15AD3">
            <w:pPr>
              <w:ind w:left="10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6F4A8F5F" w14:textId="2AB438E9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A6B2A2C" w14:textId="5EF80FE5" w:rsidR="00C15AD3" w:rsidRDefault="00C15AD3" w:rsidP="00C15AD3">
            <w:pPr>
              <w:ind w:left="506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C3D9ACD" w14:textId="689E02B6" w:rsidR="00C15AD3" w:rsidRDefault="00C15AD3" w:rsidP="00C15AD3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2686286" w14:textId="61F8F89A" w:rsidR="00C15AD3" w:rsidRDefault="00C15AD3" w:rsidP="00C15AD3">
            <w:pPr>
              <w:ind w:left="8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9985D0F" w14:textId="27660809" w:rsidR="00C15AD3" w:rsidRDefault="00C15AD3" w:rsidP="00C15AD3">
            <w:pPr>
              <w:ind w:left="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6536F2FF" w14:textId="104EFDD1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8151CCC" w14:textId="416BE569" w:rsidR="00C15AD3" w:rsidRDefault="00C15AD3" w:rsidP="00C15AD3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2CFE70C3" w14:textId="634CC69B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838BA96" w14:textId="136C23DE" w:rsidR="00C15AD3" w:rsidRDefault="00C15AD3" w:rsidP="00C15AD3">
            <w:pPr>
              <w:ind w:right="105"/>
              <w:jc w:val="center"/>
            </w:pPr>
          </w:p>
        </w:tc>
      </w:tr>
      <w:tr w:rsidR="00C15AD3" w14:paraId="03703691" w14:textId="77777777" w:rsidTr="007D4915">
        <w:trPr>
          <w:trHeight w:val="423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232E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 Timothy Justice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DE744C7" w14:textId="03586D83" w:rsidR="00C15AD3" w:rsidRDefault="00C15AD3" w:rsidP="00C15AD3">
            <w:pPr>
              <w:ind w:left="10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7C463F14" w14:textId="726DF196" w:rsidR="00C15AD3" w:rsidRDefault="00C15AD3" w:rsidP="00C15AD3">
            <w:pPr>
              <w:ind w:left="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2DEEE992" w14:textId="7ED9EDC4" w:rsidR="00C15AD3" w:rsidRDefault="00C15AD3" w:rsidP="00C15AD3">
            <w:pPr>
              <w:ind w:left="506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183431B" w14:textId="10DAF5FC" w:rsidR="00C15AD3" w:rsidRDefault="00C15AD3" w:rsidP="00C15AD3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63B23E12" w14:textId="1358C369" w:rsidR="00C15AD3" w:rsidRDefault="00C15AD3" w:rsidP="00C15AD3">
            <w:pPr>
              <w:ind w:left="8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48041B85" w14:textId="4F4D55AE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60A09521" w14:textId="64DCD970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B860EB3" w14:textId="078E86BE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0EE983C" w14:textId="01D3CD77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C52F9E8" w14:textId="357E08AD" w:rsidR="00C15AD3" w:rsidRDefault="00C15AD3" w:rsidP="00C15AD3">
            <w:pPr>
              <w:ind w:right="105"/>
              <w:jc w:val="center"/>
            </w:pPr>
          </w:p>
        </w:tc>
      </w:tr>
      <w:tr w:rsidR="00C15AD3" w14:paraId="0189C06B" w14:textId="77777777" w:rsidTr="007D4915">
        <w:trPr>
          <w:trHeight w:val="42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06FC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Anna McDonald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71AAEC3" w14:textId="3BA613D3" w:rsidR="00C15AD3" w:rsidRDefault="00C15AD3" w:rsidP="00C15AD3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5AF580C" w14:textId="6D534749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2D16960" w14:textId="2EE2C038" w:rsidR="00C15AD3" w:rsidRDefault="00C15AD3" w:rsidP="00C15AD3">
            <w:pPr>
              <w:ind w:left="371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6C45760" w14:textId="3B1B6D4F" w:rsidR="00C15AD3" w:rsidRDefault="00C15AD3" w:rsidP="00C15AD3">
            <w:pPr>
              <w:ind w:left="506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558CD00" w14:textId="0EFC3771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ABD4BA5" w14:textId="7CE7A444" w:rsidR="00C15AD3" w:rsidRDefault="00C15AD3" w:rsidP="00C15AD3">
            <w:pPr>
              <w:ind w:left="372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5B0BE031" w14:textId="5D95CA13" w:rsidR="00C15AD3" w:rsidRDefault="00C15AD3" w:rsidP="00C15AD3">
            <w:pPr>
              <w:ind w:left="7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1A49D2D" w14:textId="56762107" w:rsidR="00C15AD3" w:rsidRDefault="00C15AD3" w:rsidP="00C15AD3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32EBE55" w14:textId="0CDDF97D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348ADCD" w14:textId="3AB8F21F" w:rsidR="00C15AD3" w:rsidRDefault="00C15AD3" w:rsidP="00C15AD3">
            <w:pPr>
              <w:ind w:left="507"/>
              <w:jc w:val="center"/>
            </w:pPr>
          </w:p>
        </w:tc>
      </w:tr>
      <w:tr w:rsidR="00C15AD3" w14:paraId="64D35A6C" w14:textId="77777777" w:rsidTr="007D4915">
        <w:trPr>
          <w:trHeight w:val="42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796D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 Nick Parr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FEA190C" w14:textId="3EDDA855" w:rsidR="00C15AD3" w:rsidRDefault="00C15AD3" w:rsidP="00C15AD3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2CFCD85" w14:textId="588F8D8F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690C358A" w14:textId="16368822" w:rsidR="00C15AD3" w:rsidRDefault="00C15AD3" w:rsidP="00C15AD3">
            <w:pPr>
              <w:ind w:left="506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46EE140" w14:textId="263D4259" w:rsidR="00C15AD3" w:rsidRDefault="00C15AD3" w:rsidP="00C15AD3">
            <w:pPr>
              <w:ind w:left="506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CC42039" w14:textId="435F56C3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B1531F5" w14:textId="3B90436B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472A323C" w14:textId="28772BC6" w:rsidR="00C15AD3" w:rsidRDefault="00C15AD3" w:rsidP="00C15AD3">
            <w:pPr>
              <w:ind w:left="7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8D60469" w14:textId="7ED724D7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573F71B" w14:textId="1EAD4B1C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CDB7ACF" w14:textId="79274683" w:rsidR="00C15AD3" w:rsidRDefault="00C15AD3" w:rsidP="00C15AD3">
            <w:pPr>
              <w:ind w:left="507"/>
              <w:jc w:val="center"/>
            </w:pPr>
          </w:p>
        </w:tc>
      </w:tr>
      <w:tr w:rsidR="00C15AD3" w14:paraId="3E2FEF11" w14:textId="77777777" w:rsidTr="007D4915">
        <w:trPr>
          <w:trHeight w:val="423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D873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Ruth Sampson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1BC66E1" w14:textId="25CBD7F1" w:rsidR="00C15AD3" w:rsidRDefault="00C15AD3" w:rsidP="00C15AD3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53C39AEE" w14:textId="1827FE50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21B8A75" w14:textId="5153FAA9" w:rsidR="00C15AD3" w:rsidRDefault="00C15AD3" w:rsidP="00C15AD3">
            <w:pPr>
              <w:ind w:left="371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59B76DB" w14:textId="17271139" w:rsidR="00C15AD3" w:rsidRDefault="00C15AD3" w:rsidP="00C15AD3">
            <w:pPr>
              <w:ind w:left="372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82B8CEB" w14:textId="01DBC137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9C9F9A6" w14:textId="66901772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147B2CE6" w14:textId="40E060A9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47633FE" w14:textId="7AE9019E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5B57934" w14:textId="57EFFC83" w:rsidR="00C15AD3" w:rsidRDefault="00C15AD3" w:rsidP="00C15AD3">
            <w:pPr>
              <w:ind w:left="508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DF7A93E" w14:textId="2CB72002" w:rsidR="00C15AD3" w:rsidRDefault="00C15AD3" w:rsidP="00C15AD3">
            <w:pPr>
              <w:ind w:left="507"/>
              <w:jc w:val="center"/>
            </w:pPr>
          </w:p>
        </w:tc>
      </w:tr>
      <w:tr w:rsidR="00C15AD3" w14:paraId="5019A710" w14:textId="77777777" w:rsidTr="007D4915">
        <w:trPr>
          <w:trHeight w:val="42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2E39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Mrs Jackie Williams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3F4132C0" w14:textId="0D4F4462" w:rsidR="00C15AD3" w:rsidRDefault="00C15AD3" w:rsidP="00C15AD3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4344B4C2" w14:textId="34FF1342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3DD75B7B" w14:textId="38929289" w:rsidR="00C15AD3" w:rsidRDefault="00C15AD3" w:rsidP="00C15AD3">
            <w:pPr>
              <w:ind w:left="371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9DD51D5" w14:textId="50CC76B9" w:rsidR="00C15AD3" w:rsidRDefault="00C15AD3" w:rsidP="00C15AD3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A990B2F" w14:textId="767854A6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C4EC365" w14:textId="01544A36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</w:tcPr>
          <w:p w14:paraId="64AAD1CE" w14:textId="19AFAE4B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14:paraId="083FBD0E" w14:textId="03BE4154" w:rsidR="00C15AD3" w:rsidRDefault="00C15AD3" w:rsidP="00C15AD3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044872C" w14:textId="34DCD678" w:rsidR="00C15AD3" w:rsidRDefault="00C15AD3" w:rsidP="00C15AD3">
            <w:pPr>
              <w:ind w:right="103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0026898" w14:textId="171C9C77" w:rsidR="00C15AD3" w:rsidRDefault="00C15AD3" w:rsidP="00C15AD3">
            <w:pPr>
              <w:ind w:left="507"/>
              <w:jc w:val="center"/>
            </w:pPr>
          </w:p>
        </w:tc>
      </w:tr>
      <w:tr w:rsidR="00C15AD3" w14:paraId="79B83D71" w14:textId="77777777" w:rsidTr="007D4915">
        <w:trPr>
          <w:trHeight w:val="42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974D" w14:textId="563D909A" w:rsidR="00C15AD3" w:rsidRDefault="00C15AD3" w:rsidP="00C15AD3">
            <w:pPr>
              <w:ind w:left="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Vicky Hawksley (Clerk)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89A4089" w14:textId="77777777" w:rsidR="00C15AD3" w:rsidRDefault="00C15AD3" w:rsidP="00C15AD3">
            <w:pPr>
              <w:ind w:right="71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0AAA043" w14:textId="77777777" w:rsidR="00C15AD3" w:rsidRDefault="00C15AD3" w:rsidP="00C15AD3">
            <w:pPr>
              <w:ind w:left="506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7CD2F1AB" w14:textId="77777777" w:rsidR="00C15AD3" w:rsidRDefault="00C15AD3" w:rsidP="00C15AD3">
            <w:pPr>
              <w:ind w:left="371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38E2A54" w14:textId="4EF367D4" w:rsidR="00C15AD3" w:rsidRDefault="00C15AD3" w:rsidP="00C15AD3">
            <w:pPr>
              <w:ind w:left="7"/>
              <w:jc w:val="center"/>
            </w:pPr>
            <w:r w:rsidRPr="001005FC">
              <w:t>N/A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3FFAA013" w14:textId="77777777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CDBBE4A" w14:textId="77777777" w:rsidR="00C15AD3" w:rsidRDefault="00C15AD3" w:rsidP="00C15AD3">
            <w:pPr>
              <w:ind w:left="507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</w:tcPr>
          <w:p w14:paraId="651FD800" w14:textId="77777777" w:rsidR="00C15AD3" w:rsidRDefault="00C15AD3" w:rsidP="00C15AD3">
            <w:pPr>
              <w:ind w:left="506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1AE5DE8" w14:textId="77777777" w:rsidR="00C15AD3" w:rsidRDefault="00C15AD3" w:rsidP="00C15AD3">
            <w:pPr>
              <w:ind w:left="7"/>
              <w:jc w:val="center"/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695541F4" w14:textId="77777777" w:rsidR="00C15AD3" w:rsidRDefault="00C15AD3" w:rsidP="00C15AD3">
            <w:pPr>
              <w:ind w:right="103"/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06D02215" w14:textId="77777777" w:rsidR="00C15AD3" w:rsidRDefault="00C15AD3" w:rsidP="00C15AD3">
            <w:pPr>
              <w:ind w:left="507"/>
              <w:jc w:val="center"/>
            </w:pPr>
          </w:p>
        </w:tc>
      </w:tr>
      <w:tr w:rsidR="00C15AD3" w14:paraId="715DB6FF" w14:textId="77777777" w:rsidTr="0999DD78">
        <w:trPr>
          <w:trHeight w:val="424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97AD" w14:textId="77777777" w:rsidR="00C15AD3" w:rsidRDefault="00C15AD3" w:rsidP="00C15AD3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attendees: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AD27" w14:textId="69910165" w:rsidR="00C15AD3" w:rsidRDefault="00C15AD3" w:rsidP="00C15AD3">
            <w:pPr>
              <w:ind w:right="36"/>
              <w:jc w:val="center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7AD4" w14:textId="6D7938AF" w:rsidR="00C15AD3" w:rsidRDefault="00C15AD3" w:rsidP="00C15AD3">
            <w:pPr>
              <w:ind w:right="44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3B955" w14:textId="0948D0D1" w:rsidR="00C15AD3" w:rsidRDefault="00C15AD3" w:rsidP="00C15AD3">
            <w:pPr>
              <w:ind w:right="40"/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259D311" w14:textId="364263E0" w:rsidR="00C15AD3" w:rsidRDefault="00C15AD3" w:rsidP="00C15AD3">
            <w:pPr>
              <w:ind w:right="38"/>
              <w:jc w:val="center"/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EDD8" w14:textId="41BB53DE" w:rsidR="00C15AD3" w:rsidRDefault="00C15AD3" w:rsidP="00C15AD3">
            <w:pPr>
              <w:ind w:right="38"/>
              <w:jc w:val="center"/>
            </w:pPr>
            <w:r>
              <w:t>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B59ED" w14:textId="640ECE5E" w:rsidR="00C15AD3" w:rsidRDefault="00C15AD3" w:rsidP="00C15AD3">
            <w:pPr>
              <w:ind w:right="102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365BD81" w14:textId="42E27E54" w:rsidR="00C15AD3" w:rsidRDefault="00C15AD3" w:rsidP="00C15AD3">
            <w:pPr>
              <w:ind w:right="39"/>
              <w:jc w:val="center"/>
            </w:pPr>
            <w:r>
              <w:t>11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23C0A0" w14:textId="1CC9A71A" w:rsidR="00C15AD3" w:rsidRDefault="00AF29B6" w:rsidP="00C15AD3">
            <w:pPr>
              <w:ind w:right="38"/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A18DE6" w14:textId="7F1C5F31" w:rsidR="00C15AD3" w:rsidRDefault="00AF29B6" w:rsidP="00C15AD3">
            <w:pPr>
              <w:ind w:right="100"/>
              <w:jc w:val="center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CD66E1" w14:textId="13EED0F6" w:rsidR="00C15AD3" w:rsidRDefault="007D4915" w:rsidP="00C15AD3">
            <w:pPr>
              <w:ind w:right="102"/>
              <w:jc w:val="center"/>
            </w:pPr>
            <w:r>
              <w:t>12</w:t>
            </w:r>
          </w:p>
        </w:tc>
      </w:tr>
    </w:tbl>
    <w:p w14:paraId="13222967" w14:textId="57819BB1" w:rsidR="00A97F7B" w:rsidRDefault="00D11B70" w:rsidP="00DD443E">
      <w:pPr>
        <w:spacing w:after="133"/>
        <w:ind w:left="168" w:right="14"/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  <w:r>
        <w:rPr>
          <w:rFonts w:ascii="Arial" w:eastAsia="Arial" w:hAnsi="Arial" w:cs="Arial"/>
          <w:sz w:val="24"/>
        </w:rPr>
        <w:t>KEY: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tbl>
      <w:tblPr>
        <w:tblStyle w:val="TableGrid1"/>
        <w:tblW w:w="12582" w:type="dxa"/>
        <w:tblInd w:w="596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2516"/>
        <w:gridCol w:w="2518"/>
        <w:gridCol w:w="2801"/>
        <w:gridCol w:w="2232"/>
      </w:tblGrid>
      <w:tr w:rsidR="00A97F7B" w14:paraId="1A5DA0AA" w14:textId="77777777">
        <w:trPr>
          <w:trHeight w:val="23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09B1E99" w14:textId="77777777" w:rsidR="00A97F7B" w:rsidRDefault="00D11B7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Attended meeting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9F1A6AD" w14:textId="77777777" w:rsidR="00A97F7B" w:rsidRDefault="00D11B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Apologies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694258C" w14:textId="77777777" w:rsidR="00A97F7B" w:rsidRDefault="00D11B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Did not attend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713883" w14:textId="77777777" w:rsidR="00A97F7B" w:rsidRDefault="00D11B7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Not a member of committee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91CC76" w14:textId="77777777" w:rsidR="00A97F7B" w:rsidRDefault="00D11B70">
            <w:r>
              <w:rPr>
                <w:rFonts w:ascii="Arial" w:eastAsia="Arial" w:hAnsi="Arial" w:cs="Arial"/>
                <w:sz w:val="20"/>
              </w:rPr>
              <w:t xml:space="preserve">Resigned </w:t>
            </w:r>
          </w:p>
        </w:tc>
      </w:tr>
    </w:tbl>
    <w:p w14:paraId="14E94C6A" w14:textId="77777777" w:rsidR="00A97F7B" w:rsidRDefault="00D11B70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1"/>
        <w:tblW w:w="8364" w:type="dxa"/>
        <w:tblInd w:w="595" w:type="dxa"/>
        <w:tblCellMar>
          <w:top w:w="10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2785"/>
        <w:gridCol w:w="3025"/>
        <w:gridCol w:w="2554"/>
      </w:tblGrid>
      <w:tr w:rsidR="00A97F7B" w14:paraId="2D763FA0" w14:textId="77777777">
        <w:trPr>
          <w:trHeight w:val="24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9E4" w14:textId="77777777" w:rsidR="00A97F7B" w:rsidRDefault="00D11B70">
            <w:r>
              <w:rPr>
                <w:rFonts w:ascii="Arial" w:eastAsia="Arial" w:hAnsi="Arial" w:cs="Arial"/>
                <w:sz w:val="20"/>
              </w:rPr>
              <w:t xml:space="preserve">F&amp;P: Finance &amp; Premises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F030" w14:textId="77777777" w:rsidR="00A97F7B" w:rsidRDefault="00D11B70">
            <w:r>
              <w:rPr>
                <w:rFonts w:ascii="Arial" w:eastAsia="Arial" w:hAnsi="Arial" w:cs="Arial"/>
                <w:sz w:val="20"/>
              </w:rPr>
              <w:t xml:space="preserve">DESC: Developing Excellence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B8A" w14:textId="77777777" w:rsidR="00A97F7B" w:rsidRDefault="00D11B70">
            <w:r>
              <w:rPr>
                <w:rFonts w:ascii="Arial" w:eastAsia="Arial" w:hAnsi="Arial" w:cs="Arial"/>
                <w:sz w:val="20"/>
              </w:rPr>
              <w:t xml:space="preserve">FGB: Full Governing Body </w:t>
            </w:r>
          </w:p>
        </w:tc>
      </w:tr>
    </w:tbl>
    <w:p w14:paraId="2C73A595" w14:textId="77777777" w:rsidR="00A97F7B" w:rsidRDefault="00D11B70">
      <w:pPr>
        <w:spacing w:after="170"/>
        <w:ind w:left="168" w:right="5819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BA41167" w14:textId="77777777" w:rsidR="00A97F7B" w:rsidRDefault="00D11B7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</w:p>
    <w:sectPr w:rsidR="00A97F7B" w:rsidSect="0001489D">
      <w:pgSz w:w="16838" w:h="11904" w:orient="landscape"/>
      <w:pgMar w:top="1135" w:right="1210" w:bottom="42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B"/>
    <w:rsid w:val="0001489D"/>
    <w:rsid w:val="00070D58"/>
    <w:rsid w:val="00076B36"/>
    <w:rsid w:val="00081CCA"/>
    <w:rsid w:val="00082473"/>
    <w:rsid w:val="00120FC3"/>
    <w:rsid w:val="00146B40"/>
    <w:rsid w:val="00182BB2"/>
    <w:rsid w:val="001B423C"/>
    <w:rsid w:val="001F08FB"/>
    <w:rsid w:val="002523E0"/>
    <w:rsid w:val="002F35F4"/>
    <w:rsid w:val="003672CD"/>
    <w:rsid w:val="003A4F17"/>
    <w:rsid w:val="003D233E"/>
    <w:rsid w:val="003F74E6"/>
    <w:rsid w:val="004C1DE5"/>
    <w:rsid w:val="00506026"/>
    <w:rsid w:val="00511C96"/>
    <w:rsid w:val="005A6ABB"/>
    <w:rsid w:val="006065B6"/>
    <w:rsid w:val="00690CBD"/>
    <w:rsid w:val="007113C5"/>
    <w:rsid w:val="00781FCD"/>
    <w:rsid w:val="007A4040"/>
    <w:rsid w:val="007D4915"/>
    <w:rsid w:val="007E5CC4"/>
    <w:rsid w:val="008A02C8"/>
    <w:rsid w:val="008A6F1C"/>
    <w:rsid w:val="008C2B4D"/>
    <w:rsid w:val="008C3A6D"/>
    <w:rsid w:val="00912333"/>
    <w:rsid w:val="009B384D"/>
    <w:rsid w:val="00A82113"/>
    <w:rsid w:val="00A85398"/>
    <w:rsid w:val="00A97F7B"/>
    <w:rsid w:val="00AF29B6"/>
    <w:rsid w:val="00B20130"/>
    <w:rsid w:val="00B63989"/>
    <w:rsid w:val="00B80D4F"/>
    <w:rsid w:val="00BA5EF5"/>
    <w:rsid w:val="00BB33E8"/>
    <w:rsid w:val="00BD2EA3"/>
    <w:rsid w:val="00C15AD3"/>
    <w:rsid w:val="00C2724A"/>
    <w:rsid w:val="00C900FE"/>
    <w:rsid w:val="00D11B70"/>
    <w:rsid w:val="00D51022"/>
    <w:rsid w:val="00D82AA5"/>
    <w:rsid w:val="00DD443E"/>
    <w:rsid w:val="00E22C66"/>
    <w:rsid w:val="00ED391B"/>
    <w:rsid w:val="00EE6C1A"/>
    <w:rsid w:val="00EF0FA2"/>
    <w:rsid w:val="00FE18AB"/>
    <w:rsid w:val="090F3550"/>
    <w:rsid w:val="0999DD78"/>
    <w:rsid w:val="5DB3F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8344"/>
  <w15:docId w15:val="{4BA59F96-C892-48AC-ABED-95132EA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3"/>
      <w:outlineLvl w:val="0"/>
    </w:pPr>
    <w:rPr>
      <w:rFonts w:ascii="Arial" w:eastAsia="Arial" w:hAnsi="Arial" w:cs="Arial"/>
      <w:color w:val="69696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696969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D6499874BCB409E24C80077D9E666" ma:contentTypeVersion="14" ma:contentTypeDescription="Create a new document." ma:contentTypeScope="" ma:versionID="f29628e620e48a5c60ff921f66742e50">
  <xsd:schema xmlns:xsd="http://www.w3.org/2001/XMLSchema" xmlns:xs="http://www.w3.org/2001/XMLSchema" xmlns:p="http://schemas.microsoft.com/office/2006/metadata/properties" xmlns:ns2="9fa5eb45-032e-4ae4-86ad-9860f7fa99de" xmlns:ns3="d1204f3c-52f7-43f5-96f5-bb8c5af1fe79" targetNamespace="http://schemas.microsoft.com/office/2006/metadata/properties" ma:root="true" ma:fieldsID="72881cb5816e1f1fec3631c76981e208" ns2:_="" ns3:_="">
    <xsd:import namespace="9fa5eb45-032e-4ae4-86ad-9860f7fa99de"/>
    <xsd:import namespace="d1204f3c-52f7-43f5-96f5-bb8c5af1f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eb45-032e-4ae4-86ad-9860f7fa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90aadb-a49b-4def-b856-3dca2c8f5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4f3c-52f7-43f5-96f5-bb8c5af1f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f00e25-31b1-4ac9-9f0e-e39842b2f4d4}" ma:internalName="TaxCatchAll" ma:showField="CatchAllData" ma:web="d1204f3c-52f7-43f5-96f5-bb8c5af1f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04f3c-52f7-43f5-96f5-bb8c5af1fe79" xsi:nil="true"/>
    <lcf76f155ced4ddcb4097134ff3c332f xmlns="9fa5eb45-032e-4ae4-86ad-9860f7fa9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89D40-AD15-4FD4-B0CA-A6C197FCA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A8CB0-0B44-4A4D-B374-7B1C4BEE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eb45-032e-4ae4-86ad-9860f7fa99de"/>
    <ds:schemaRef ds:uri="d1204f3c-52f7-43f5-96f5-bb8c5af1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662CD-DA58-4FC9-8888-F51CF0B9A5B1}">
  <ds:schemaRefs>
    <ds:schemaRef ds:uri="http://schemas.microsoft.com/office/2006/metadata/properties"/>
    <ds:schemaRef ds:uri="http://schemas.microsoft.com/office/infopath/2007/PartnerControls"/>
    <ds:schemaRef ds:uri="d1204f3c-52f7-43f5-96f5-bb8c5af1fe79"/>
    <ds:schemaRef ds:uri="9fa5eb45-032e-4ae4-86ad-9860f7fa9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 Sheffield</dc:creator>
  <cp:keywords/>
  <cp:lastModifiedBy>Victoria Hawksley</cp:lastModifiedBy>
  <cp:revision>5</cp:revision>
  <cp:lastPrinted>2024-03-02T11:09:00Z</cp:lastPrinted>
  <dcterms:created xsi:type="dcterms:W3CDTF">2024-04-11T06:45:00Z</dcterms:created>
  <dcterms:modified xsi:type="dcterms:W3CDTF">2024-08-14T11:34:00Z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0x01010085ED6499874BCB409E24C80077D9E666</vt:lpwstr>
  </property>
  <property fmtid="{D5CDD505-2E9C-101B-9397-08002B2CF9AE}" pid="3" name="MediaServiceImageTags">
    <vt:lpwstr/>
  </property>
</Properties>
</file>